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finished poster and submitted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work on more of the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began writing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with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EwtIgUJiSvWTQw6+q7MVcJ9ZA==">CgMxLjA4AHIhMTI4MGZsVmt0dk13ZXVXZnFSaU96WmlMeXVzV1NEemdq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